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F0" w:rsidRDefault="009331F6" w:rsidP="003673F0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673F0" w:rsidRPr="00E537B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="003673F0" w:rsidRPr="00E537BF">
        <w:rPr>
          <w:rFonts w:ascii="Times New Roman" w:hAnsi="Times New Roman"/>
          <w:sz w:val="28"/>
          <w:szCs w:val="28"/>
        </w:rPr>
        <w:t xml:space="preserve"> </w:t>
      </w:r>
      <w:r w:rsidR="003673F0">
        <w:rPr>
          <w:rFonts w:ascii="Times New Roman" w:hAnsi="Times New Roman"/>
          <w:sz w:val="28"/>
          <w:szCs w:val="28"/>
        </w:rPr>
        <w:t xml:space="preserve"> №</w:t>
      </w:r>
      <w:r w:rsidR="00E120DA">
        <w:rPr>
          <w:rFonts w:ascii="Times New Roman" w:hAnsi="Times New Roman"/>
          <w:sz w:val="28"/>
          <w:szCs w:val="28"/>
        </w:rPr>
        <w:t xml:space="preserve"> 4</w:t>
      </w:r>
    </w:p>
    <w:p w:rsidR="00260149" w:rsidRPr="00E537BF" w:rsidRDefault="00260149" w:rsidP="003673F0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</w:p>
    <w:p w:rsidR="009331F6" w:rsidRPr="00F512AC" w:rsidRDefault="009331F6" w:rsidP="009331F6">
      <w:pPr>
        <w:spacing w:after="0" w:line="240" w:lineRule="auto"/>
        <w:ind w:left="9639" w:right="142"/>
        <w:jc w:val="both"/>
        <w:rPr>
          <w:rFonts w:ascii="Times New Roman" w:hAnsi="Times New Roman"/>
          <w:sz w:val="28"/>
          <w:szCs w:val="28"/>
        </w:rPr>
      </w:pPr>
      <w:r w:rsidRPr="00F512AC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программе Рогов</w:t>
      </w:r>
      <w:r w:rsidRPr="00F512AC">
        <w:rPr>
          <w:rFonts w:ascii="Times New Roman" w:hAnsi="Times New Roman"/>
          <w:sz w:val="28"/>
          <w:szCs w:val="28"/>
        </w:rPr>
        <w:t>ского сельского поселения Тимашевского района «Формирование современной городской среды» на 2018-202</w:t>
      </w:r>
      <w:r>
        <w:rPr>
          <w:rFonts w:ascii="Times New Roman" w:hAnsi="Times New Roman"/>
          <w:sz w:val="28"/>
          <w:szCs w:val="28"/>
        </w:rPr>
        <w:t>4</w:t>
      </w:r>
      <w:r w:rsidRPr="00F512AC">
        <w:rPr>
          <w:rFonts w:ascii="Times New Roman" w:hAnsi="Times New Roman"/>
          <w:sz w:val="28"/>
          <w:szCs w:val="28"/>
        </w:rPr>
        <w:t xml:space="preserve"> годы, утвержденной постановлением администрации </w:t>
      </w:r>
      <w:r>
        <w:rPr>
          <w:rFonts w:ascii="Times New Roman" w:hAnsi="Times New Roman"/>
          <w:sz w:val="28"/>
          <w:szCs w:val="28"/>
        </w:rPr>
        <w:t>Рогов</w:t>
      </w:r>
      <w:r w:rsidRPr="00F512AC">
        <w:rPr>
          <w:rFonts w:ascii="Times New Roman" w:hAnsi="Times New Roman"/>
          <w:sz w:val="28"/>
          <w:szCs w:val="28"/>
        </w:rPr>
        <w:t>ского сельского поселения Тимашевского района</w:t>
      </w:r>
    </w:p>
    <w:p w:rsidR="009331F6" w:rsidRDefault="009331F6" w:rsidP="009331F6">
      <w:pPr>
        <w:widowControl w:val="0"/>
        <w:autoSpaceDE w:val="0"/>
        <w:spacing w:after="0" w:line="240" w:lineRule="auto"/>
        <w:ind w:left="9639" w:right="142"/>
        <w:jc w:val="both"/>
        <w:rPr>
          <w:rFonts w:ascii="Times New Roman" w:hAnsi="Times New Roman"/>
          <w:sz w:val="28"/>
          <w:szCs w:val="28"/>
        </w:rPr>
      </w:pPr>
      <w:r w:rsidRPr="00E746A1">
        <w:rPr>
          <w:rFonts w:ascii="Times New Roman" w:hAnsi="Times New Roman"/>
          <w:sz w:val="28"/>
          <w:szCs w:val="28"/>
        </w:rPr>
        <w:t xml:space="preserve">от </w:t>
      </w:r>
      <w:r w:rsidR="00ED1633">
        <w:rPr>
          <w:rFonts w:ascii="Times New Roman" w:hAnsi="Times New Roman"/>
          <w:sz w:val="28"/>
          <w:szCs w:val="28"/>
        </w:rPr>
        <w:t>______________________ №_____</w:t>
      </w:r>
    </w:p>
    <w:p w:rsidR="003673F0" w:rsidRPr="00132C51" w:rsidRDefault="003673F0" w:rsidP="003673F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3"/>
        <w:gridCol w:w="430"/>
        <w:gridCol w:w="1561"/>
        <w:gridCol w:w="141"/>
        <w:gridCol w:w="1845"/>
        <w:gridCol w:w="1134"/>
        <w:gridCol w:w="142"/>
        <w:gridCol w:w="850"/>
        <w:gridCol w:w="142"/>
        <w:gridCol w:w="992"/>
        <w:gridCol w:w="992"/>
        <w:gridCol w:w="142"/>
        <w:gridCol w:w="992"/>
        <w:gridCol w:w="143"/>
        <w:gridCol w:w="992"/>
        <w:gridCol w:w="708"/>
        <w:gridCol w:w="567"/>
        <w:gridCol w:w="142"/>
        <w:gridCol w:w="1417"/>
        <w:gridCol w:w="1135"/>
      </w:tblGrid>
      <w:tr w:rsidR="00A661E7" w:rsidRPr="008213BD" w:rsidTr="00A95F6D"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1E7" w:rsidRDefault="00A661E7" w:rsidP="005C18FB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1E7" w:rsidRDefault="00A661E7" w:rsidP="005C18FB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3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661E7" w:rsidRDefault="00A661E7" w:rsidP="005C18FB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661E7" w:rsidRPr="005C18FB" w:rsidRDefault="00A661E7" w:rsidP="005C18FB">
            <w:pPr>
              <w:pStyle w:val="a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C18FB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5C18FB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муниципальной программы </w:t>
            </w:r>
            <w:r>
              <w:rPr>
                <w:rFonts w:ascii="Times New Roman" w:eastAsia="Arial Unicode MS" w:hAnsi="Times New Roman"/>
                <w:b/>
                <w:sz w:val="28"/>
                <w:szCs w:val="28"/>
              </w:rPr>
              <w:t>Роговского</w:t>
            </w:r>
            <w:r w:rsidRPr="005C18FB">
              <w:rPr>
                <w:rFonts w:ascii="Times New Roman" w:eastAsia="Arial Unicode MS" w:hAnsi="Times New Roman"/>
                <w:b/>
                <w:sz w:val="28"/>
                <w:szCs w:val="28"/>
              </w:rPr>
              <w:t xml:space="preserve"> сельского поселения Тимашевского района</w:t>
            </w:r>
            <w:r w:rsidRPr="005C18FB">
              <w:rPr>
                <w:rFonts w:ascii="Times New Roman" w:hAnsi="Times New Roman"/>
                <w:b/>
                <w:sz w:val="28"/>
                <w:szCs w:val="28"/>
              </w:rPr>
              <w:t xml:space="preserve"> «Формирование современной городской среды» на 2018-202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5C18FB">
              <w:rPr>
                <w:rFonts w:ascii="Times New Roman" w:hAnsi="Times New Roman"/>
                <w:b/>
                <w:sz w:val="28"/>
                <w:szCs w:val="28"/>
              </w:rPr>
              <w:t xml:space="preserve"> годы</w:t>
            </w:r>
          </w:p>
          <w:p w:rsidR="00A661E7" w:rsidRPr="008A030F" w:rsidRDefault="00A661E7" w:rsidP="005C18FB">
            <w:pPr>
              <w:pStyle w:val="1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9795B" w:rsidRPr="008213BD" w:rsidTr="000402B3">
        <w:tc>
          <w:tcPr>
            <w:tcW w:w="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8213B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6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B9795B" w:rsidRPr="008213BD" w:rsidTr="001B0230">
        <w:tc>
          <w:tcPr>
            <w:tcW w:w="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8A030F">
            <w:pPr>
              <w:pStyle w:val="a3"/>
              <w:ind w:hanging="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Default="00B9795B" w:rsidP="005C18FB">
            <w:r w:rsidRPr="00EE5D7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EE5D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Default="00B9795B">
            <w:r>
              <w:rPr>
                <w:rFonts w:ascii="Times New Roman" w:hAnsi="Times New Roman" w:cs="Times New Roman"/>
              </w:rPr>
              <w:t>2022</w:t>
            </w:r>
            <w:r w:rsidRPr="00EE5D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Default="00B9795B" w:rsidP="00A661E7">
            <w:r>
              <w:rPr>
                <w:rFonts w:ascii="Times New Roman" w:hAnsi="Times New Roman" w:cs="Times New Roman"/>
              </w:rPr>
              <w:t>2023</w:t>
            </w:r>
            <w:r w:rsidRPr="00EE5D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Default="00B9795B" w:rsidP="000402B3">
            <w:r>
              <w:rPr>
                <w:rFonts w:ascii="Times New Roman" w:hAnsi="Times New Roman" w:cs="Times New Roman"/>
              </w:rPr>
              <w:t>2024</w:t>
            </w:r>
            <w:r w:rsidRPr="00EE5D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95B" w:rsidRPr="008213BD" w:rsidRDefault="00B9795B" w:rsidP="000402B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795B" w:rsidRPr="008213BD" w:rsidTr="001B0230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A661E7" w:rsidRPr="008213BD" w:rsidTr="00A95F6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A661E7" w:rsidRDefault="00A661E7" w:rsidP="000402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661E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24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Default="00A661E7" w:rsidP="00C46BE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661E7">
              <w:rPr>
                <w:rFonts w:ascii="Times New Roman" w:eastAsia="Times New Roman" w:hAnsi="Times New Roman"/>
                <w:sz w:val="28"/>
                <w:szCs w:val="28"/>
              </w:rPr>
              <w:t>- создание наиболее благоприятных и комфортных условий жизнедеятельности населения, а также создание условий для системного повышения качества и комфорта городской среды на всей территории Роговского сельского поселения Тимашевского района</w:t>
            </w:r>
          </w:p>
          <w:p w:rsidR="000402B3" w:rsidRPr="00A661E7" w:rsidRDefault="000402B3" w:rsidP="00C46BE7">
            <w:pPr>
              <w:spacing w:after="0"/>
              <w:rPr>
                <w:sz w:val="28"/>
                <w:szCs w:val="28"/>
              </w:rPr>
            </w:pPr>
          </w:p>
        </w:tc>
      </w:tr>
      <w:tr w:rsidR="00A661E7" w:rsidRPr="008213BD" w:rsidTr="000767EB">
        <w:trPr>
          <w:trHeight w:val="830"/>
        </w:trPr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A661E7" w:rsidRDefault="00A661E7" w:rsidP="000402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661E7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124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A661E7" w:rsidRDefault="00A661E7" w:rsidP="005C18F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61E7">
              <w:rPr>
                <w:rFonts w:ascii="Times New Roman" w:hAnsi="Times New Roman"/>
                <w:sz w:val="28"/>
                <w:szCs w:val="28"/>
              </w:rPr>
              <w:t>- создание благоприятных условий для проживания и отдыха населения Роговского сельского поселения Тимашевского района</w:t>
            </w:r>
          </w:p>
          <w:p w:rsidR="00A661E7" w:rsidRPr="00A661E7" w:rsidRDefault="00A661E7" w:rsidP="005C18F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61E7">
              <w:rPr>
                <w:rFonts w:ascii="Times New Roman" w:hAnsi="Times New Roman"/>
                <w:sz w:val="28"/>
                <w:szCs w:val="28"/>
              </w:rPr>
              <w:t>- повышение уровня благоустройства дворовых территорий Роговского сельского поселения Тимашевского района</w:t>
            </w:r>
          </w:p>
          <w:p w:rsidR="00A661E7" w:rsidRPr="00A661E7" w:rsidRDefault="00A661E7" w:rsidP="005C18F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61E7">
              <w:rPr>
                <w:rFonts w:ascii="Times New Roman" w:hAnsi="Times New Roman"/>
                <w:sz w:val="28"/>
                <w:szCs w:val="28"/>
              </w:rPr>
              <w:t>- повышение уровня благоустройства территорий общего пользования  Роговского сельского поселения Тимашевского района</w:t>
            </w:r>
          </w:p>
          <w:p w:rsidR="00A661E7" w:rsidRDefault="00A661E7" w:rsidP="00C46BE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61E7">
              <w:rPr>
                <w:rFonts w:ascii="Times New Roman" w:hAnsi="Times New Roman"/>
                <w:sz w:val="28"/>
                <w:szCs w:val="28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территорий Роговского сельского поселения Тимашевского района</w:t>
            </w:r>
          </w:p>
          <w:p w:rsidR="000402B3" w:rsidRPr="00A661E7" w:rsidRDefault="000402B3" w:rsidP="00C46BE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7511" w:rsidRPr="008213BD" w:rsidTr="004242DF">
        <w:trPr>
          <w:trHeight w:val="547"/>
        </w:trPr>
        <w:tc>
          <w:tcPr>
            <w:tcW w:w="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511" w:rsidRPr="008213BD" w:rsidRDefault="00187511" w:rsidP="000866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  <w:p w:rsidR="00187511" w:rsidRPr="008213BD" w:rsidRDefault="00187511" w:rsidP="001C5404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B9795B" w:rsidRDefault="00187511" w:rsidP="000402B3">
            <w:pPr>
              <w:pStyle w:val="a4"/>
            </w:pPr>
            <w:r>
              <w:rPr>
                <w:rFonts w:ascii="Times New Roman" w:hAnsi="Times New Roman" w:cs="Times New Roman"/>
              </w:rPr>
              <w:t>Мероприятие № 1</w:t>
            </w:r>
            <w:r w:rsidRPr="001C5404">
              <w:rPr>
                <w:rFonts w:ascii="Times New Roman" w:hAnsi="Times New Roman" w:cs="Times New Roman"/>
              </w:rPr>
              <w:t xml:space="preserve">: </w:t>
            </w:r>
            <w:r w:rsidRPr="00694E86">
              <w:rPr>
                <w:rFonts w:ascii="Times New Roman" w:hAnsi="Times New Roman"/>
              </w:rPr>
              <w:t>Благоустройств</w:t>
            </w:r>
            <w:r>
              <w:rPr>
                <w:rFonts w:ascii="Times New Roman" w:hAnsi="Times New Roman"/>
              </w:rPr>
              <w:t>о</w:t>
            </w:r>
            <w:r w:rsidRPr="00694E86">
              <w:rPr>
                <w:rFonts w:ascii="Times New Roman" w:hAnsi="Times New Roman"/>
              </w:rPr>
              <w:t xml:space="preserve"> территорий общего пользования  </w:t>
            </w:r>
            <w:r>
              <w:rPr>
                <w:rFonts w:ascii="Times New Roman" w:hAnsi="Times New Roman"/>
              </w:rPr>
              <w:t>Роговского</w:t>
            </w:r>
            <w:r w:rsidRPr="00694E86">
              <w:rPr>
                <w:rFonts w:ascii="Times New Roman" w:hAnsi="Times New Roman"/>
              </w:rPr>
              <w:t xml:space="preserve"> сельского поселения Тимашевского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E416E2" w:rsidRDefault="00187511" w:rsidP="005C18F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ED0063" w:rsidP="00ED006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5743,5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331,5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5955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100,2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ED0063" w:rsidP="00ED006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161,9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D45644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2736,5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D45644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8213BD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B97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Комплексное благоустройство 6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территории, в том числе: </w:t>
            </w:r>
          </w:p>
          <w:p w:rsidR="00187511" w:rsidRPr="009D5487" w:rsidRDefault="00187511" w:rsidP="00B97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C11E8A" w:rsidRDefault="00187511" w:rsidP="0008664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C11E8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Роговского</w:t>
            </w:r>
            <w:r w:rsidRPr="00C11E8A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Тимашевского района</w:t>
            </w:r>
          </w:p>
          <w:p w:rsidR="00187511" w:rsidRPr="00C11E8A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7511" w:rsidRPr="008213BD" w:rsidTr="004242DF">
        <w:trPr>
          <w:trHeight w:val="547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187511" w:rsidRDefault="00187511" w:rsidP="000866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C46BE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E416E2" w:rsidRDefault="00187511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7E4B6D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5955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1762B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356375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B97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C11E8A" w:rsidRDefault="00187511" w:rsidP="0008664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7511" w:rsidRPr="008213BD" w:rsidTr="004242DF">
        <w:trPr>
          <w:trHeight w:val="547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187511" w:rsidRDefault="00187511" w:rsidP="000866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C46BE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E416E2" w:rsidRDefault="00187511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ED0063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D45644" w:rsidP="009D385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5955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1762B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D45644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B97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C11E8A" w:rsidRDefault="00187511" w:rsidP="0008664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7511" w:rsidRPr="008213BD" w:rsidTr="004242DF">
        <w:trPr>
          <w:trHeight w:val="1417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187511" w:rsidRDefault="00187511" w:rsidP="000866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C46BE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7511" w:rsidRPr="00E416E2" w:rsidRDefault="00187511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ED0063" w:rsidP="001762B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5743,5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331,5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100,2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ED0063" w:rsidP="00ED006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  <w:r w:rsidR="00187511" w:rsidRPr="00543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D45644" w:rsidP="0054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2736,5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D45644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B97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C11E8A" w:rsidRDefault="00187511" w:rsidP="0008664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7511" w:rsidRPr="008213BD" w:rsidTr="004242DF">
        <w:trPr>
          <w:trHeight w:val="547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187511" w:rsidRDefault="00187511" w:rsidP="000866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C46BE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№ 1.1: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E416E2" w:rsidRDefault="00187511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ED0063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5743,5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331,5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100,2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ED0063" w:rsidP="00ED006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  <w:r w:rsidR="00187511" w:rsidRPr="00543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D45644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2736,5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D45644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8213BD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90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парка в 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оговской по адресу: ул.Ленина, 101 А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C11E8A" w:rsidRDefault="00187511" w:rsidP="0008664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7511" w:rsidRPr="008213BD" w:rsidTr="004242DF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187511" w:rsidRPr="008213BD" w:rsidRDefault="00187511" w:rsidP="001C5404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8213BD" w:rsidRDefault="00187511" w:rsidP="00C839E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E416E2" w:rsidRDefault="00187511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7E4B6D" w:rsidP="009D385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356375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8213BD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8213BD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7511" w:rsidRPr="008213BD" w:rsidTr="004242DF">
        <w:trPr>
          <w:trHeight w:val="472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187511" w:rsidRPr="008213BD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8213BD" w:rsidRDefault="00187511" w:rsidP="009D385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E416E2" w:rsidRDefault="00187511" w:rsidP="0054329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ED0063" w:rsidP="009D385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D45644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8213BD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8213BD" w:rsidRDefault="00187511" w:rsidP="009D38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8213BD" w:rsidRDefault="00187511" w:rsidP="009D38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7511" w:rsidRPr="008213BD" w:rsidTr="004242DF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187511" w:rsidRPr="008213BD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8213BD" w:rsidRDefault="00187511" w:rsidP="00C839E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78265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7511" w:rsidRPr="00E416E2" w:rsidRDefault="00187511" w:rsidP="0078265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ED0063" w:rsidP="001762B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5743,5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331,5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5955C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100,2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ED0063" w:rsidP="00ED006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  <w:r w:rsidR="00187511" w:rsidRPr="00543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D45644" w:rsidP="00D45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2736</w:t>
            </w:r>
            <w:r w:rsidR="00187511" w:rsidRPr="00D4564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D45644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54329F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2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8213BD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8213BD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7511" w:rsidRPr="008213BD" w:rsidTr="004242DF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187511" w:rsidRPr="008213BD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511" w:rsidRPr="008213BD" w:rsidRDefault="00187511" w:rsidP="00C839E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Мероприятие № 1.2</w:t>
            </w:r>
            <w:r w:rsidRPr="001C540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E416E2" w:rsidRDefault="00187511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187511" w:rsidP="0054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1069,5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511" w:rsidRPr="000402B3" w:rsidRDefault="00187511" w:rsidP="004954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5 </w:t>
            </w:r>
            <w:proofErr w:type="spellStart"/>
            <w:r w:rsidR="004954FD">
              <w:rPr>
                <w:rFonts w:ascii="Times New Roman" w:hAnsi="Times New Roman" w:cs="Times New Roman"/>
              </w:rPr>
              <w:t>обществен</w:t>
            </w:r>
            <w:proofErr w:type="spellEnd"/>
            <w:r w:rsidR="004954F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территори</w:t>
            </w:r>
            <w:r w:rsidR="004954FD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, прилегающих к парку в ст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оговской, общей площадью 1602 кв.м.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511" w:rsidRPr="008213BD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7511" w:rsidRPr="008213BD" w:rsidTr="004242DF">
        <w:trPr>
          <w:trHeight w:val="821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187511" w:rsidRPr="008213BD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511" w:rsidRPr="008213BD" w:rsidRDefault="00187511" w:rsidP="00C839E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E416E2" w:rsidRDefault="00187511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187511" w:rsidP="0099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511" w:rsidRPr="008213BD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511" w:rsidRPr="008213BD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7511" w:rsidRPr="008213BD" w:rsidTr="004242DF">
        <w:trPr>
          <w:trHeight w:val="698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187511" w:rsidRPr="008213BD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511" w:rsidRPr="008213BD" w:rsidRDefault="00187511" w:rsidP="00C839E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E416E2" w:rsidRDefault="00187511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187511" w:rsidP="0054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0402B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511" w:rsidRPr="008213BD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511" w:rsidRPr="008213BD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7511" w:rsidRPr="008213BD" w:rsidTr="004242DF">
        <w:trPr>
          <w:trHeight w:val="697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187511" w:rsidRPr="008213BD" w:rsidRDefault="00187511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8213BD" w:rsidRDefault="00187511" w:rsidP="00C839E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Default="00187511" w:rsidP="009946B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7511" w:rsidRPr="00E416E2" w:rsidRDefault="00187511" w:rsidP="009946B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местный 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187511" w:rsidP="00994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1069,5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Pr="00D45644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1" w:rsidRDefault="00187511" w:rsidP="009946B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1" w:rsidRPr="008213BD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511" w:rsidRPr="008213BD" w:rsidRDefault="00187511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795B" w:rsidRPr="008213BD" w:rsidTr="004242DF">
        <w:trPr>
          <w:trHeight w:val="640"/>
        </w:trPr>
        <w:tc>
          <w:tcPr>
            <w:tcW w:w="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795B" w:rsidRPr="008213BD" w:rsidRDefault="00B9795B" w:rsidP="0035637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5B" w:rsidRDefault="00B9795B" w:rsidP="00B9795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C5404">
              <w:rPr>
                <w:rFonts w:ascii="Times New Roman" w:hAnsi="Times New Roman"/>
                <w:color w:val="000000"/>
              </w:rPr>
              <w:t>Основное мероприятие №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C5404"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Благоустройство дворовых территорий</w:t>
            </w:r>
            <w:r w:rsidRPr="00D24B9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Роговского </w:t>
            </w:r>
            <w:r w:rsidRPr="00D24B9C">
              <w:rPr>
                <w:rFonts w:ascii="Times New Roman" w:hAnsi="Times New Roman"/>
              </w:rPr>
              <w:t>сельского поселения Тимашевского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95B" w:rsidRPr="00E416E2" w:rsidRDefault="00B9795B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B9795B" w:rsidRPr="00E416E2" w:rsidRDefault="00B9795B" w:rsidP="0055579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E416E2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E416E2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D45644" w:rsidRDefault="00B9795B" w:rsidP="0004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64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04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8213BD" w:rsidRDefault="00B9795B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8213BD" w:rsidRDefault="00B9795B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9D5487" w:rsidRDefault="00B9795B" w:rsidP="005C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благоустройство 5 дворовых территорий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95B" w:rsidRPr="00C11E8A" w:rsidRDefault="00B9795B" w:rsidP="005C18F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C11E8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Роговского </w:t>
            </w:r>
            <w:r w:rsidRPr="00C11E8A">
              <w:rPr>
                <w:rFonts w:ascii="Times New Roman" w:hAnsi="Times New Roman" w:cs="Times New Roman"/>
                <w:sz w:val="22"/>
                <w:szCs w:val="22"/>
              </w:rPr>
              <w:t>сельского поселения Тимашевского района</w:t>
            </w:r>
          </w:p>
          <w:p w:rsidR="00B9795B" w:rsidRPr="009D5487" w:rsidRDefault="00B9795B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95B" w:rsidRPr="008213BD" w:rsidTr="004242DF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5B" w:rsidRDefault="00B9795B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95B" w:rsidRPr="00E416E2" w:rsidRDefault="00B9795B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E416E2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E416E2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D45644" w:rsidRDefault="00B9795B" w:rsidP="0004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64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04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B47DE4" w:rsidRDefault="00B9795B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Default="00B9795B" w:rsidP="000402B3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9D5487" w:rsidRDefault="00B9795B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95B" w:rsidRPr="009D5487" w:rsidRDefault="00B9795B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95B" w:rsidRPr="008213BD" w:rsidTr="004242DF">
        <w:trPr>
          <w:trHeight w:val="895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5B" w:rsidRDefault="00B9795B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95B" w:rsidRPr="00E416E2" w:rsidRDefault="00B9795B" w:rsidP="001E2D1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E416E2" w:rsidRDefault="00B9795B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E416E2" w:rsidRDefault="00B9795B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D45644" w:rsidRDefault="00B9795B" w:rsidP="009D38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64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9D38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8213BD" w:rsidRDefault="00B9795B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8213BD" w:rsidRDefault="00B9795B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9D5487" w:rsidRDefault="00B9795B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95B" w:rsidRPr="009D5487" w:rsidRDefault="00B9795B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95B" w:rsidRPr="008213BD" w:rsidTr="004242DF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B9795B" w:rsidRPr="008213BD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5B" w:rsidRDefault="00B9795B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95B" w:rsidRPr="00E416E2" w:rsidRDefault="00B9795B" w:rsidP="000402B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E416E2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E416E2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0402B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D45644" w:rsidRDefault="00B9795B" w:rsidP="0004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64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0E7DBE" w:rsidRDefault="00B9795B" w:rsidP="0004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Pr="00B47DE4" w:rsidRDefault="00B9795B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95B" w:rsidRDefault="00B9795B" w:rsidP="000402B3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9D5487" w:rsidRDefault="00B9795B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95B" w:rsidRPr="009D5487" w:rsidRDefault="00B9795B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038" w:rsidRPr="00D45644" w:rsidTr="004242DF">
        <w:tc>
          <w:tcPr>
            <w:tcW w:w="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37038" w:rsidRPr="00356375" w:rsidRDefault="00C37038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038" w:rsidRPr="00D45644" w:rsidRDefault="00C37038" w:rsidP="000402B3">
            <w:pPr>
              <w:pStyle w:val="a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5644"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38" w:rsidRPr="00D45644" w:rsidRDefault="00C37038" w:rsidP="000402B3">
            <w:pPr>
              <w:pStyle w:val="a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5644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ED0063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6813,0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C37038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331,5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C37038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100,2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ED0063" w:rsidP="00ED0063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161</w:t>
            </w:r>
            <w:r w:rsidR="00C37038"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D45644" w:rsidP="00994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3806,0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D45644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2413,4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C37038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564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C37038" w:rsidP="000402B3">
            <w:pPr>
              <w:spacing w:after="0" w:line="240" w:lineRule="auto"/>
              <w:jc w:val="center"/>
              <w:rPr>
                <w:b/>
              </w:rPr>
            </w:pPr>
            <w:r w:rsidRPr="00D45644">
              <w:rPr>
                <w:b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038" w:rsidRPr="00D45644" w:rsidRDefault="00C37038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37038" w:rsidRPr="00D45644" w:rsidRDefault="00C37038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37038" w:rsidRPr="00D45644" w:rsidTr="004242DF">
        <w:trPr>
          <w:trHeight w:val="566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C37038" w:rsidRPr="00D45644" w:rsidRDefault="00C37038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038" w:rsidRPr="00D45644" w:rsidRDefault="00C37038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038" w:rsidRPr="00D45644" w:rsidRDefault="00C37038" w:rsidP="000402B3">
            <w:pPr>
              <w:pStyle w:val="a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5644">
              <w:rPr>
                <w:rFonts w:ascii="Times New Roman" w:hAnsi="Times New Roman" w:cs="Times New Roman"/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7E4B6D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C37038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C37038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C37038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7E4B6D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C37038" w:rsidP="000402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564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C37038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564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C37038" w:rsidP="000402B3">
            <w:pPr>
              <w:spacing w:after="0" w:line="240" w:lineRule="auto"/>
              <w:jc w:val="center"/>
              <w:rPr>
                <w:b/>
              </w:rPr>
            </w:pPr>
            <w:r w:rsidRPr="00D45644">
              <w:rPr>
                <w:b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038" w:rsidRPr="00D45644" w:rsidRDefault="00C37038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</w:tcPr>
          <w:p w:rsidR="00C37038" w:rsidRPr="00D45644" w:rsidRDefault="00C37038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37038" w:rsidRPr="00D45644" w:rsidTr="004242DF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C37038" w:rsidRPr="00D45644" w:rsidRDefault="00C37038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038" w:rsidRPr="00D45644" w:rsidRDefault="00C37038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38" w:rsidRPr="00D45644" w:rsidRDefault="00C37038" w:rsidP="00630A39">
            <w:pPr>
              <w:pStyle w:val="a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5644">
              <w:rPr>
                <w:rFonts w:ascii="Times New Roman" w:hAnsi="Times New Roman" w:cs="Times New Roman"/>
                <w:b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ED0063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C37038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C37038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038" w:rsidRPr="00D45644" w:rsidRDefault="00C37038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D45644" w:rsidP="00994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C37038" w:rsidP="009D3852">
            <w:pPr>
              <w:pStyle w:val="a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564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C37038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564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038" w:rsidRPr="00D45644" w:rsidRDefault="00C37038" w:rsidP="000402B3">
            <w:pPr>
              <w:spacing w:after="0" w:line="240" w:lineRule="auto"/>
              <w:jc w:val="center"/>
              <w:rPr>
                <w:b/>
              </w:rPr>
            </w:pPr>
            <w:r w:rsidRPr="00D45644">
              <w:rPr>
                <w:b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038" w:rsidRPr="00D45644" w:rsidRDefault="00C37038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</w:tcPr>
          <w:p w:rsidR="00C37038" w:rsidRPr="00D45644" w:rsidRDefault="00C37038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B35D7" w:rsidRPr="00356375" w:rsidTr="004242DF">
        <w:trPr>
          <w:trHeight w:val="70"/>
        </w:trPr>
        <w:tc>
          <w:tcPr>
            <w:tcW w:w="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B35D7" w:rsidRPr="00D45644" w:rsidRDefault="004B35D7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D7" w:rsidRPr="00D45644" w:rsidRDefault="004B35D7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D7" w:rsidRPr="00D45644" w:rsidRDefault="00356375" w:rsidP="000402B3">
            <w:pPr>
              <w:pStyle w:val="a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5644">
              <w:rPr>
                <w:rFonts w:ascii="Times New Roman" w:hAnsi="Times New Roman" w:cs="Times New Roman"/>
                <w:b/>
                <w:sz w:val="22"/>
                <w:szCs w:val="22"/>
              </w:rPr>
              <w:t>местный</w:t>
            </w:r>
            <w:r w:rsidR="0028654C" w:rsidRPr="00D4564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35D7" w:rsidRPr="00D45644" w:rsidRDefault="00ED0063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6813,0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35D7" w:rsidRPr="00D45644" w:rsidRDefault="004B35D7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331,5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35D7" w:rsidRPr="00D45644" w:rsidRDefault="004B35D7" w:rsidP="009946BD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100,2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35D7" w:rsidRPr="00D45644" w:rsidRDefault="00ED0063" w:rsidP="00ED0063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161</w:t>
            </w:r>
            <w:r w:rsidR="004B35D7"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D7" w:rsidRPr="00D45644" w:rsidRDefault="00D45644" w:rsidP="00994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5644">
              <w:rPr>
                <w:rFonts w:ascii="Times New Roman" w:hAnsi="Times New Roman" w:cs="Times New Roman"/>
                <w:b/>
                <w:sz w:val="26"/>
                <w:szCs w:val="26"/>
              </w:rPr>
              <w:t>3806,0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D7" w:rsidRPr="00D45644" w:rsidRDefault="00D45644" w:rsidP="000402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45644">
              <w:rPr>
                <w:rFonts w:ascii="Times New Roman" w:hAnsi="Times New Roman"/>
                <w:b/>
              </w:rPr>
              <w:t>2413,4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D7" w:rsidRPr="00D45644" w:rsidRDefault="004B35D7" w:rsidP="00040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564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5D7" w:rsidRPr="00356375" w:rsidRDefault="004B35D7" w:rsidP="000402B3">
            <w:pPr>
              <w:spacing w:after="0" w:line="240" w:lineRule="auto"/>
              <w:jc w:val="center"/>
              <w:rPr>
                <w:b/>
              </w:rPr>
            </w:pPr>
            <w:r w:rsidRPr="00D45644">
              <w:rPr>
                <w:b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5D7" w:rsidRPr="00356375" w:rsidRDefault="004B35D7" w:rsidP="000402B3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</w:tcPr>
          <w:p w:rsidR="004B35D7" w:rsidRPr="00356375" w:rsidRDefault="004B35D7" w:rsidP="000402B3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3673F0" w:rsidRPr="00356375" w:rsidRDefault="003673F0" w:rsidP="005C18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61E7" w:rsidRDefault="00A661E7" w:rsidP="005C18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18FB" w:rsidRDefault="00DC7529" w:rsidP="005C18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</w:t>
      </w:r>
      <w:r w:rsidR="005C18FB">
        <w:rPr>
          <w:rFonts w:ascii="Times New Roman" w:hAnsi="Times New Roman"/>
          <w:sz w:val="28"/>
          <w:szCs w:val="28"/>
        </w:rPr>
        <w:t xml:space="preserve"> специалист</w:t>
      </w:r>
      <w:r w:rsidR="005C18FB" w:rsidRPr="003D308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5C18FB" w:rsidRDefault="00C46BE7" w:rsidP="005C18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</w:t>
      </w:r>
      <w:r w:rsidR="005C18FB" w:rsidRPr="003D3081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AA3E41" w:rsidRPr="008A030F" w:rsidRDefault="005C18FB" w:rsidP="0055579D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D3081"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C46BE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C46BE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 w:rsidR="00C46B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BE7">
        <w:rPr>
          <w:rFonts w:ascii="Times New Roman" w:hAnsi="Times New Roman"/>
          <w:sz w:val="28"/>
          <w:szCs w:val="28"/>
        </w:rPr>
        <w:t>Варич</w:t>
      </w:r>
      <w:proofErr w:type="spellEnd"/>
    </w:p>
    <w:sectPr w:rsidR="00AA3E41" w:rsidRPr="008A030F" w:rsidSect="00A661E7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A5B" w:rsidRDefault="000A1A5B" w:rsidP="0055579D">
      <w:pPr>
        <w:spacing w:after="0" w:line="240" w:lineRule="auto"/>
      </w:pPr>
      <w:r>
        <w:separator/>
      </w:r>
    </w:p>
  </w:endnote>
  <w:endnote w:type="continuationSeparator" w:id="0">
    <w:p w:rsidR="000A1A5B" w:rsidRDefault="000A1A5B" w:rsidP="00555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A5B" w:rsidRDefault="000A1A5B" w:rsidP="0055579D">
      <w:pPr>
        <w:spacing w:after="0" w:line="240" w:lineRule="auto"/>
      </w:pPr>
      <w:r>
        <w:separator/>
      </w:r>
    </w:p>
  </w:footnote>
  <w:footnote w:type="continuationSeparator" w:id="0">
    <w:p w:rsidR="000A1A5B" w:rsidRDefault="000A1A5B" w:rsidP="00555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29930"/>
      <w:docPartObj>
        <w:docPartGallery w:val="Page Numbers (Top of Page)"/>
        <w:docPartUnique/>
      </w:docPartObj>
    </w:sdtPr>
    <w:sdtContent>
      <w:p w:rsidR="000402B3" w:rsidRDefault="00651822">
        <w:pPr>
          <w:pStyle w:val="a7"/>
          <w:jc w:val="center"/>
        </w:pPr>
        <w:fldSimple w:instr=" PAGE   \* MERGEFORMAT ">
          <w:r w:rsidR="00DC7529">
            <w:rPr>
              <w:noProof/>
            </w:rPr>
            <w:t>3</w:t>
          </w:r>
        </w:fldSimple>
      </w:p>
    </w:sdtContent>
  </w:sdt>
  <w:p w:rsidR="000402B3" w:rsidRDefault="000402B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3E41"/>
    <w:rsid w:val="00013554"/>
    <w:rsid w:val="000255C5"/>
    <w:rsid w:val="000402B3"/>
    <w:rsid w:val="000410A6"/>
    <w:rsid w:val="00046698"/>
    <w:rsid w:val="00076445"/>
    <w:rsid w:val="000767EB"/>
    <w:rsid w:val="00086643"/>
    <w:rsid w:val="000A1A5B"/>
    <w:rsid w:val="000D606A"/>
    <w:rsid w:val="000E7DBE"/>
    <w:rsid w:val="000F3C25"/>
    <w:rsid w:val="00102FCE"/>
    <w:rsid w:val="00124D82"/>
    <w:rsid w:val="00172666"/>
    <w:rsid w:val="001762BF"/>
    <w:rsid w:val="00187511"/>
    <w:rsid w:val="001A6E00"/>
    <w:rsid w:val="001B0230"/>
    <w:rsid w:val="001B2443"/>
    <w:rsid w:val="001C5404"/>
    <w:rsid w:val="001C5A33"/>
    <w:rsid w:val="001D7594"/>
    <w:rsid w:val="001E2D1A"/>
    <w:rsid w:val="001F229F"/>
    <w:rsid w:val="00260149"/>
    <w:rsid w:val="00264675"/>
    <w:rsid w:val="0028654C"/>
    <w:rsid w:val="002878CA"/>
    <w:rsid w:val="002B5B46"/>
    <w:rsid w:val="002E549D"/>
    <w:rsid w:val="00305874"/>
    <w:rsid w:val="00335BA3"/>
    <w:rsid w:val="00356375"/>
    <w:rsid w:val="003673F0"/>
    <w:rsid w:val="00381785"/>
    <w:rsid w:val="003906C4"/>
    <w:rsid w:val="0039363D"/>
    <w:rsid w:val="0039492E"/>
    <w:rsid w:val="003B480E"/>
    <w:rsid w:val="003C25ED"/>
    <w:rsid w:val="003D0F1A"/>
    <w:rsid w:val="003E0756"/>
    <w:rsid w:val="003E5D75"/>
    <w:rsid w:val="004242DF"/>
    <w:rsid w:val="004954FD"/>
    <w:rsid w:val="00497B3E"/>
    <w:rsid w:val="004B35D7"/>
    <w:rsid w:val="004C2BE7"/>
    <w:rsid w:val="0051252E"/>
    <w:rsid w:val="0054329F"/>
    <w:rsid w:val="00547836"/>
    <w:rsid w:val="0055579D"/>
    <w:rsid w:val="00570E36"/>
    <w:rsid w:val="005807F9"/>
    <w:rsid w:val="005928EB"/>
    <w:rsid w:val="005955C2"/>
    <w:rsid w:val="005A17F3"/>
    <w:rsid w:val="005A6559"/>
    <w:rsid w:val="005A773D"/>
    <w:rsid w:val="005C18FB"/>
    <w:rsid w:val="005C1A32"/>
    <w:rsid w:val="00607F4D"/>
    <w:rsid w:val="00630A39"/>
    <w:rsid w:val="00640D08"/>
    <w:rsid w:val="00645C7E"/>
    <w:rsid w:val="00651822"/>
    <w:rsid w:val="006B2463"/>
    <w:rsid w:val="006F0B25"/>
    <w:rsid w:val="006F4ECF"/>
    <w:rsid w:val="00703840"/>
    <w:rsid w:val="007040F2"/>
    <w:rsid w:val="0070424C"/>
    <w:rsid w:val="007519C9"/>
    <w:rsid w:val="00782654"/>
    <w:rsid w:val="007B16AC"/>
    <w:rsid w:val="007E1CEC"/>
    <w:rsid w:val="007E4B6D"/>
    <w:rsid w:val="007F715B"/>
    <w:rsid w:val="0080164B"/>
    <w:rsid w:val="008032FB"/>
    <w:rsid w:val="0082022E"/>
    <w:rsid w:val="00827D01"/>
    <w:rsid w:val="00882979"/>
    <w:rsid w:val="008925F4"/>
    <w:rsid w:val="008947A0"/>
    <w:rsid w:val="008A030F"/>
    <w:rsid w:val="008C3100"/>
    <w:rsid w:val="008D3F01"/>
    <w:rsid w:val="008F4E8C"/>
    <w:rsid w:val="0090004B"/>
    <w:rsid w:val="00911CA8"/>
    <w:rsid w:val="0092393A"/>
    <w:rsid w:val="009331F6"/>
    <w:rsid w:val="0094266E"/>
    <w:rsid w:val="009564BB"/>
    <w:rsid w:val="009A37E0"/>
    <w:rsid w:val="009C57DC"/>
    <w:rsid w:val="009D3852"/>
    <w:rsid w:val="009D5487"/>
    <w:rsid w:val="009D613E"/>
    <w:rsid w:val="00A05943"/>
    <w:rsid w:val="00A65965"/>
    <w:rsid w:val="00A661E7"/>
    <w:rsid w:val="00A703AB"/>
    <w:rsid w:val="00A724A8"/>
    <w:rsid w:val="00A86375"/>
    <w:rsid w:val="00A87499"/>
    <w:rsid w:val="00A95F6D"/>
    <w:rsid w:val="00AA3E41"/>
    <w:rsid w:val="00AC6901"/>
    <w:rsid w:val="00AD40A0"/>
    <w:rsid w:val="00AF5F0F"/>
    <w:rsid w:val="00AF6329"/>
    <w:rsid w:val="00B26C1A"/>
    <w:rsid w:val="00B43657"/>
    <w:rsid w:val="00B47B52"/>
    <w:rsid w:val="00B81D5E"/>
    <w:rsid w:val="00B9795B"/>
    <w:rsid w:val="00BE7619"/>
    <w:rsid w:val="00C01F68"/>
    <w:rsid w:val="00C11842"/>
    <w:rsid w:val="00C11E8A"/>
    <w:rsid w:val="00C21FEC"/>
    <w:rsid w:val="00C37038"/>
    <w:rsid w:val="00C4199F"/>
    <w:rsid w:val="00C46BE7"/>
    <w:rsid w:val="00C727FA"/>
    <w:rsid w:val="00C839E8"/>
    <w:rsid w:val="00D00C92"/>
    <w:rsid w:val="00D02A39"/>
    <w:rsid w:val="00D05CF4"/>
    <w:rsid w:val="00D07DFF"/>
    <w:rsid w:val="00D134B8"/>
    <w:rsid w:val="00D1742F"/>
    <w:rsid w:val="00D35063"/>
    <w:rsid w:val="00D45644"/>
    <w:rsid w:val="00D65A68"/>
    <w:rsid w:val="00D70851"/>
    <w:rsid w:val="00D82233"/>
    <w:rsid w:val="00D86326"/>
    <w:rsid w:val="00D871F2"/>
    <w:rsid w:val="00DA219B"/>
    <w:rsid w:val="00DC47C1"/>
    <w:rsid w:val="00DC7529"/>
    <w:rsid w:val="00DE7A7F"/>
    <w:rsid w:val="00DF1AF6"/>
    <w:rsid w:val="00DF1F07"/>
    <w:rsid w:val="00DF248B"/>
    <w:rsid w:val="00E120DA"/>
    <w:rsid w:val="00E16650"/>
    <w:rsid w:val="00E272F9"/>
    <w:rsid w:val="00E416E2"/>
    <w:rsid w:val="00E63BBE"/>
    <w:rsid w:val="00E6584F"/>
    <w:rsid w:val="00E93791"/>
    <w:rsid w:val="00E97D1A"/>
    <w:rsid w:val="00ED0063"/>
    <w:rsid w:val="00ED1633"/>
    <w:rsid w:val="00F11576"/>
    <w:rsid w:val="00F17998"/>
    <w:rsid w:val="00F342D6"/>
    <w:rsid w:val="00F5689E"/>
    <w:rsid w:val="00F81ABC"/>
    <w:rsid w:val="00F912D7"/>
    <w:rsid w:val="00FA1482"/>
    <w:rsid w:val="00FA208C"/>
    <w:rsid w:val="00FA43CA"/>
    <w:rsid w:val="00FB405C"/>
    <w:rsid w:val="00FB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63D"/>
  </w:style>
  <w:style w:type="paragraph" w:styleId="1">
    <w:name w:val="heading 1"/>
    <w:basedOn w:val="a"/>
    <w:next w:val="a"/>
    <w:link w:val="10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030F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A030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A030F"/>
    <w:rPr>
      <w:rFonts w:cs="Times New Roman"/>
      <w:color w:val="106BBE"/>
    </w:rPr>
  </w:style>
  <w:style w:type="paragraph" w:styleId="a6">
    <w:name w:val="No Spacing"/>
    <w:uiPriority w:val="1"/>
    <w:qFormat/>
    <w:rsid w:val="005C18FB"/>
    <w:pPr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header"/>
    <w:basedOn w:val="a"/>
    <w:link w:val="a8"/>
    <w:uiPriority w:val="99"/>
    <w:unhideWhenUsed/>
    <w:rsid w:val="00555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579D"/>
  </w:style>
  <w:style w:type="paragraph" w:styleId="a9">
    <w:name w:val="footer"/>
    <w:basedOn w:val="a"/>
    <w:link w:val="aa"/>
    <w:uiPriority w:val="99"/>
    <w:semiHidden/>
    <w:unhideWhenUsed/>
    <w:rsid w:val="00555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5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Виталич</cp:lastModifiedBy>
  <cp:revision>92</cp:revision>
  <cp:lastPrinted>2020-11-09T08:00:00Z</cp:lastPrinted>
  <dcterms:created xsi:type="dcterms:W3CDTF">2014-09-01T06:57:00Z</dcterms:created>
  <dcterms:modified xsi:type="dcterms:W3CDTF">2020-11-09T08:01:00Z</dcterms:modified>
</cp:coreProperties>
</file>